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proofErr w:type="spellStart"/>
      <w:r w:rsidR="00504860">
        <w:rPr>
          <w:rFonts w:ascii="Times New Roman" w:hAnsi="Times New Roman" w:cs="Times New Roman"/>
          <w:b/>
          <w:sz w:val="24"/>
          <w:szCs w:val="24"/>
        </w:rPr>
        <w:t>Кишибаевой</w:t>
      </w:r>
      <w:proofErr w:type="spellEnd"/>
      <w:r w:rsidR="00504860">
        <w:rPr>
          <w:rFonts w:ascii="Times New Roman" w:hAnsi="Times New Roman" w:cs="Times New Roman"/>
          <w:b/>
          <w:sz w:val="24"/>
          <w:szCs w:val="24"/>
        </w:rPr>
        <w:t xml:space="preserve"> Р.Р.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26291E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26291E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579E0" w:rsidRDefault="008579E0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58"/>
        <w:gridCol w:w="2558"/>
        <w:gridCol w:w="2559"/>
        <w:gridCol w:w="2559"/>
        <w:gridCol w:w="2559"/>
        <w:gridCol w:w="2559"/>
      </w:tblGrid>
      <w:tr w:rsidR="008579E0" w:rsidTr="008579E0">
        <w:tc>
          <w:tcPr>
            <w:tcW w:w="2558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8579E0" w:rsidRPr="00E40CD2" w:rsidRDefault="008579E0" w:rsidP="00705AA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8579E0" w:rsidTr="008579E0">
        <w:tc>
          <w:tcPr>
            <w:tcW w:w="2558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26179D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79E0" w:rsidTr="008579E0">
        <w:tc>
          <w:tcPr>
            <w:tcW w:w="2558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 мире книг»</w:t>
            </w: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579E0" w:rsidRPr="00E40CD2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  <w:tc>
          <w:tcPr>
            <w:tcW w:w="2559" w:type="dxa"/>
          </w:tcPr>
          <w:p w:rsidR="008579E0" w:rsidRPr="00E40CD2" w:rsidRDefault="009606C8" w:rsidP="00A82D3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79E0" w:rsidTr="008579E0">
        <w:tc>
          <w:tcPr>
            <w:tcW w:w="2558" w:type="dxa"/>
          </w:tcPr>
          <w:p w:rsidR="00465F0F" w:rsidRDefault="00BA11D8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 w:rsid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8579E0"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 w:rsidR="008579E0"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8579E0" w:rsidRDefault="007E7B83" w:rsidP="007E7B8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D77E0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D77E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D77E0D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 11.30 – 12.15</w:t>
            </w:r>
            <w:r w:rsidR="00D7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8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65F0F" w:rsidRDefault="00465F0F" w:rsidP="007E7B8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65F0F" w:rsidRDefault="00465F0F" w:rsidP="00D77E0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579E0" w:rsidRDefault="008579E0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65F0F" w:rsidRDefault="00465F0F" w:rsidP="007E7B8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8579E0" w:rsidRDefault="008579E0" w:rsidP="008804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A569F9"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4D36E8" w:rsidRPr="00E40CD2" w:rsidRDefault="004D36E8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360227" w:rsidRDefault="008579E0" w:rsidP="0036022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0D1091">
              <w:rPr>
                <w:rFonts w:ascii="Times New Roman" w:hAnsi="Times New Roman" w:cs="Times New Roman"/>
                <w:b/>
                <w:sz w:val="20"/>
                <w:szCs w:val="20"/>
              </w:rPr>
              <w:t>10.00</w:t>
            </w:r>
          </w:p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  <w:p w:rsidR="000D1091" w:rsidRDefault="000D1091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10.00 – 12.10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</w:tr>
      <w:tr w:rsidR="00465F0F" w:rsidTr="00DA7249">
        <w:trPr>
          <w:trHeight w:val="1290"/>
        </w:trPr>
        <w:tc>
          <w:tcPr>
            <w:tcW w:w="2558" w:type="dxa"/>
          </w:tcPr>
          <w:p w:rsidR="00465F0F" w:rsidRPr="00D50CF4" w:rsidRDefault="002B4447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11.10</w:t>
            </w:r>
            <w:r w:rsidR="00465F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 w:rsidR="00465F0F">
              <w:rPr>
                <w:rFonts w:ascii="Times New Roman" w:hAnsi="Times New Roman" w:cs="Times New Roman"/>
                <w:sz w:val="20"/>
                <w:szCs w:val="20"/>
              </w:rPr>
              <w:t xml:space="preserve">(обмен оперативной информации, корректировка целей планов и действий на предстоящую неделю (по </w:t>
            </w:r>
            <w:r w:rsidR="00DA7249">
              <w:rPr>
                <w:rFonts w:ascii="Times New Roman" w:hAnsi="Times New Roman" w:cs="Times New Roman"/>
                <w:sz w:val="20"/>
                <w:szCs w:val="20"/>
              </w:rPr>
              <w:t>ситуации))</w:t>
            </w:r>
          </w:p>
        </w:tc>
        <w:tc>
          <w:tcPr>
            <w:tcW w:w="2558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2B444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(обмен оперативной информации, корректировка целей планов и действий на предстоящую неделю (по </w:t>
            </w:r>
            <w:r w:rsidR="00DA7249">
              <w:rPr>
                <w:rFonts w:ascii="Times New Roman" w:hAnsi="Times New Roman" w:cs="Times New Roman"/>
                <w:sz w:val="20"/>
                <w:szCs w:val="20"/>
              </w:rPr>
              <w:t>ситуации))</w:t>
            </w:r>
          </w:p>
        </w:tc>
        <w:tc>
          <w:tcPr>
            <w:tcW w:w="2559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465F0F" w:rsidRPr="00E40CD2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2B444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(обмен оперативной информации, корректировка целей планов и действий на предстоящую неделю (по </w:t>
            </w:r>
            <w:r w:rsidR="00DA7249">
              <w:rPr>
                <w:rFonts w:ascii="Times New Roman" w:hAnsi="Times New Roman" w:cs="Times New Roman"/>
                <w:sz w:val="20"/>
                <w:szCs w:val="20"/>
              </w:rPr>
              <w:t>ситуации))</w:t>
            </w:r>
          </w:p>
        </w:tc>
        <w:tc>
          <w:tcPr>
            <w:tcW w:w="2559" w:type="dxa"/>
          </w:tcPr>
          <w:p w:rsidR="00465F0F" w:rsidRDefault="00465F0F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7249" w:rsidTr="00DA7249">
        <w:trPr>
          <w:trHeight w:val="315"/>
        </w:trPr>
        <w:tc>
          <w:tcPr>
            <w:tcW w:w="2558" w:type="dxa"/>
          </w:tcPr>
          <w:p w:rsidR="00DA7249" w:rsidRDefault="00DA7249" w:rsidP="00DA724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14.15 – 15.00 </w:t>
            </w:r>
            <w:r w:rsidR="007E7B83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="007E7B83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7E7B83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7E7B83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10235" w:type="dxa"/>
            <w:gridSpan w:val="4"/>
          </w:tcPr>
          <w:p w:rsidR="00DA7249" w:rsidRDefault="00DA7249" w:rsidP="00DA724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 – 15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1533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A301C3">
              <w:rPr>
                <w:rFonts w:ascii="Times New Roman" w:hAnsi="Times New Roman" w:cs="Times New Roman"/>
                <w:sz w:val="20"/>
                <w:szCs w:val="20"/>
              </w:rPr>
              <w:t>надомное обучение</w:t>
            </w:r>
          </w:p>
        </w:tc>
        <w:tc>
          <w:tcPr>
            <w:tcW w:w="2559" w:type="dxa"/>
          </w:tcPr>
          <w:p w:rsidR="00DA7249" w:rsidRDefault="00DA7249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4E94" w:rsidTr="008579E0">
        <w:tc>
          <w:tcPr>
            <w:tcW w:w="2558" w:type="dxa"/>
          </w:tcPr>
          <w:p w:rsidR="00584E94" w:rsidRDefault="00584E94" w:rsidP="00DA724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DA7249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8" w:type="dxa"/>
          </w:tcPr>
          <w:p w:rsidR="00584E94" w:rsidRDefault="00DA7249" w:rsidP="00DA724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4F7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.15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16.00</w:t>
            </w:r>
            <w:r w:rsidR="004F7D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F7D15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="004F7D15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4F7D15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4F7D15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584E94" w:rsidRDefault="00DA7249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15.15 – 16.00 </w:t>
            </w:r>
            <w:r w:rsidR="00BA11D8"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88049F"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="0088049F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 w:rsidR="0088049F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88049F"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 w:rsidR="0088049F"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 w:rsidR="0088049F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88049F"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="0088049F"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04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584E94" w:rsidRDefault="00DA7249" w:rsidP="0088049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15.15 – 16.00 </w:t>
            </w:r>
            <w:r w:rsidR="004F7D15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="004F7D15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4F7D15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4F7D15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584E94" w:rsidRDefault="00DA7249" w:rsidP="0036022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15.15 – 16.00 </w:t>
            </w:r>
            <w:r w:rsidR="004F7D15"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4F7D1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584E94" w:rsidRDefault="00584E94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6F1B" w:rsidTr="008579E0">
        <w:tc>
          <w:tcPr>
            <w:tcW w:w="2558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7D6F1B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7D6F1B" w:rsidRPr="00EE3311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 xml:space="preserve">15.00 – 17.00 – организация и участие в школьных,  внешкольных, </w:t>
            </w:r>
            <w:r w:rsidRPr="00EE33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 раз в четверть:</w:t>
            </w:r>
          </w:p>
          <w:p w:rsidR="007D6F1B" w:rsidRPr="00E40CD2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ия учителей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начальных классов</w:t>
            </w:r>
          </w:p>
        </w:tc>
        <w:tc>
          <w:tcPr>
            <w:tcW w:w="2559" w:type="dxa"/>
          </w:tcPr>
          <w:p w:rsidR="007D6F1B" w:rsidRDefault="007D6F1B" w:rsidP="009903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579E0" w:rsidRDefault="008579E0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D74C8D">
      <w:pgSz w:w="16838" w:h="11906" w:orient="landscape"/>
      <w:pgMar w:top="426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96917"/>
    <w:rsid w:val="000D1091"/>
    <w:rsid w:val="00166CC3"/>
    <w:rsid w:val="001829CF"/>
    <w:rsid w:val="001836B1"/>
    <w:rsid w:val="001D780F"/>
    <w:rsid w:val="001E08C6"/>
    <w:rsid w:val="00210D08"/>
    <w:rsid w:val="0025724C"/>
    <w:rsid w:val="0026179D"/>
    <w:rsid w:val="0026291E"/>
    <w:rsid w:val="00273C5D"/>
    <w:rsid w:val="0028607E"/>
    <w:rsid w:val="00286A5C"/>
    <w:rsid w:val="002B4447"/>
    <w:rsid w:val="00316DEB"/>
    <w:rsid w:val="003358AC"/>
    <w:rsid w:val="00341661"/>
    <w:rsid w:val="00360227"/>
    <w:rsid w:val="0036308D"/>
    <w:rsid w:val="00371DA5"/>
    <w:rsid w:val="003A4817"/>
    <w:rsid w:val="003D1EC8"/>
    <w:rsid w:val="003E7674"/>
    <w:rsid w:val="00465F0F"/>
    <w:rsid w:val="00485D75"/>
    <w:rsid w:val="004971D6"/>
    <w:rsid w:val="004B31B6"/>
    <w:rsid w:val="004D36E8"/>
    <w:rsid w:val="004E2DC9"/>
    <w:rsid w:val="004E4738"/>
    <w:rsid w:val="004E62ED"/>
    <w:rsid w:val="004F7D15"/>
    <w:rsid w:val="00504860"/>
    <w:rsid w:val="00523DA4"/>
    <w:rsid w:val="00580929"/>
    <w:rsid w:val="00584E94"/>
    <w:rsid w:val="005E7F70"/>
    <w:rsid w:val="00630009"/>
    <w:rsid w:val="00672DD2"/>
    <w:rsid w:val="006B405A"/>
    <w:rsid w:val="006C5E45"/>
    <w:rsid w:val="006F45D8"/>
    <w:rsid w:val="00736F72"/>
    <w:rsid w:val="007D6F1B"/>
    <w:rsid w:val="007E7B83"/>
    <w:rsid w:val="007F6BF7"/>
    <w:rsid w:val="00820C6D"/>
    <w:rsid w:val="0084551B"/>
    <w:rsid w:val="008579E0"/>
    <w:rsid w:val="00870D52"/>
    <w:rsid w:val="0088049F"/>
    <w:rsid w:val="00924BB8"/>
    <w:rsid w:val="009271D2"/>
    <w:rsid w:val="00946509"/>
    <w:rsid w:val="0095376E"/>
    <w:rsid w:val="00954425"/>
    <w:rsid w:val="009606C8"/>
    <w:rsid w:val="00990329"/>
    <w:rsid w:val="009C22C3"/>
    <w:rsid w:val="009D55DB"/>
    <w:rsid w:val="009E1841"/>
    <w:rsid w:val="00A1659C"/>
    <w:rsid w:val="00A3301B"/>
    <w:rsid w:val="00A55A50"/>
    <w:rsid w:val="00A569F9"/>
    <w:rsid w:val="00A70425"/>
    <w:rsid w:val="00A82D3D"/>
    <w:rsid w:val="00AC23EB"/>
    <w:rsid w:val="00AD4C81"/>
    <w:rsid w:val="00AD6B7F"/>
    <w:rsid w:val="00B042E8"/>
    <w:rsid w:val="00B15B84"/>
    <w:rsid w:val="00B46797"/>
    <w:rsid w:val="00BA11D8"/>
    <w:rsid w:val="00BA3DCE"/>
    <w:rsid w:val="00BF3C32"/>
    <w:rsid w:val="00C163D9"/>
    <w:rsid w:val="00C70558"/>
    <w:rsid w:val="00C74435"/>
    <w:rsid w:val="00D4014B"/>
    <w:rsid w:val="00D41C0F"/>
    <w:rsid w:val="00D50CF4"/>
    <w:rsid w:val="00D74C8D"/>
    <w:rsid w:val="00D77E0D"/>
    <w:rsid w:val="00DA7249"/>
    <w:rsid w:val="00E22CB0"/>
    <w:rsid w:val="00E358DE"/>
    <w:rsid w:val="00E40CD2"/>
    <w:rsid w:val="00E749C7"/>
    <w:rsid w:val="00EB2492"/>
    <w:rsid w:val="00EE3311"/>
    <w:rsid w:val="00EF36E1"/>
    <w:rsid w:val="00EF63F7"/>
    <w:rsid w:val="00FB0A49"/>
    <w:rsid w:val="00FB397F"/>
    <w:rsid w:val="00FF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52</cp:revision>
  <cp:lastPrinted>2015-10-01T07:04:00Z</cp:lastPrinted>
  <dcterms:created xsi:type="dcterms:W3CDTF">2015-10-01T10:41:00Z</dcterms:created>
  <dcterms:modified xsi:type="dcterms:W3CDTF">2018-01-13T11:15:00Z</dcterms:modified>
</cp:coreProperties>
</file>